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F1C4" w14:textId="77777777" w:rsidR="00EB05B0" w:rsidRDefault="00947C11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085925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к извещению</w:t>
      </w:r>
      <w:r>
        <w:t xml:space="preserve"> </w:t>
      </w:r>
      <w: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коммерческих предложений</w:t>
      </w:r>
    </w:p>
    <w:p w14:paraId="2E8BB27D" w14:textId="77777777" w:rsidR="00EB05B0" w:rsidRDefault="00EB0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4B276C" w14:textId="77777777" w:rsidR="00EB05B0" w:rsidRDefault="00947C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14:paraId="1E34350D" w14:textId="77777777" w:rsidR="00EB05B0" w:rsidRDefault="00947C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14:paraId="53E3ECE4" w14:textId="77777777" w:rsidR="00EB05B0" w:rsidRDefault="00EB05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03D75E" w14:textId="77777777" w:rsidR="00EB05B0" w:rsidRDefault="00947C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14:paraId="306A2A9C" w14:textId="77777777" w:rsidR="00EB05B0" w:rsidRDefault="00947C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14:paraId="73F16701" w14:textId="77777777" w:rsidR="00EB05B0" w:rsidRDefault="00947C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0F098462" w14:textId="77777777" w:rsidR="00EB05B0" w:rsidRDefault="00947C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</w:t>
      </w:r>
    </w:p>
    <w:p w14:paraId="7B28502E" w14:textId="77777777" w:rsidR="00EB05B0" w:rsidRDefault="00947C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14:paraId="5498F7D6" w14:textId="77777777" w:rsidR="00EB05B0" w:rsidRDefault="00947C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 №__ от _____ г.</w:t>
      </w:r>
    </w:p>
    <w:p w14:paraId="0B68A1CA" w14:textId="77777777" w:rsidR="00EB05B0" w:rsidRDefault="00EB05B0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14:paraId="48137C14" w14:textId="77777777" w:rsidR="00EB05B0" w:rsidRDefault="00EB05B0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DBE516" w14:textId="77777777" w:rsidR="008826C2" w:rsidRDefault="008826C2" w:rsidP="008826C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мероприятий в </w:t>
      </w:r>
      <w:r>
        <w:rPr>
          <w:rFonts w:ascii="Times New Roman" w:hAnsi="Times New Roman"/>
          <w:b/>
          <w:sz w:val="24"/>
          <w:szCs w:val="24"/>
          <w:lang w:eastAsia="ru-RU"/>
        </w:rPr>
        <w:t>рамках организации проведения форума «Дни предпринимательства 2023» (22-26 мая 2023 года)</w:t>
      </w:r>
    </w:p>
    <w:p w14:paraId="4FF03D48" w14:textId="77777777" w:rsidR="008826C2" w:rsidRDefault="008826C2" w:rsidP="00882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[указать наименование организации, данные ИП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оказать комплексною услугу по проведению 4 мероприятий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рамках организации проведения форума «Дни предпринимательства 2023» (22-26 мая 2023 года)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p w14:paraId="78B469B9" w14:textId="77777777" w:rsidR="00EB05B0" w:rsidRDefault="00EB05B0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329"/>
        <w:gridCol w:w="1417"/>
      </w:tblGrid>
      <w:tr w:rsidR="00EB05B0" w14:paraId="2189A0DB" w14:textId="77777777">
        <w:trPr>
          <w:trHeight w:val="250"/>
        </w:trPr>
        <w:tc>
          <w:tcPr>
            <w:tcW w:w="576" w:type="dxa"/>
          </w:tcPr>
          <w:p w14:paraId="3C48DEEF" w14:textId="77777777" w:rsidR="00EB05B0" w:rsidRDefault="0094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329" w:type="dxa"/>
          </w:tcPr>
          <w:p w14:paraId="529D530F" w14:textId="77777777" w:rsidR="00EB05B0" w:rsidRDefault="00947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417" w:type="dxa"/>
          </w:tcPr>
          <w:p w14:paraId="7888574A" w14:textId="77777777" w:rsidR="00EB05B0" w:rsidRDefault="00947C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Стоимость, руб.*</w:t>
            </w:r>
          </w:p>
        </w:tc>
      </w:tr>
      <w:tr w:rsidR="00EB05B0" w14:paraId="58D74148" w14:textId="77777777">
        <w:trPr>
          <w:trHeight w:val="567"/>
        </w:trPr>
        <w:tc>
          <w:tcPr>
            <w:tcW w:w="576" w:type="dxa"/>
            <w:vAlign w:val="bottom"/>
          </w:tcPr>
          <w:p w14:paraId="37ECA57C" w14:textId="77777777" w:rsidR="00EB05B0" w:rsidRDefault="0094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46" w:type="dxa"/>
            <w:gridSpan w:val="2"/>
            <w:vAlign w:val="bottom"/>
          </w:tcPr>
          <w:p w14:paraId="0C955B2B" w14:textId="3604817D" w:rsidR="00EB05B0" w:rsidRPr="00F65D94" w:rsidRDefault="00F6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Услуга по проведению </w:t>
            </w:r>
            <w:r w:rsidRPr="00F65D94">
              <w:rPr>
                <w:rFonts w:ascii="Times New Roman" w:hAnsi="Times New Roman"/>
                <w:b/>
                <w:sz w:val="24"/>
                <w:szCs w:val="24"/>
              </w:rPr>
              <w:t>круглого стола «Единый налоговый счет и другие налоговые новации для малого бизнеса-2023»</w:t>
            </w:r>
          </w:p>
        </w:tc>
      </w:tr>
      <w:tr w:rsidR="00EB05B0" w14:paraId="342FF70D" w14:textId="77777777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05DFE" w14:textId="77777777" w:rsidR="00EB05B0" w:rsidRDefault="0094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7BAB" w14:textId="77777777" w:rsidR="00F65D94" w:rsidRPr="006C427A" w:rsidRDefault="00F65D94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7A"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 xml:space="preserve"> 22 мая 2023 года с 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 xml:space="preserve"> академических часа);</w:t>
            </w:r>
          </w:p>
          <w:p w14:paraId="0A5248F5" w14:textId="78B835B9" w:rsidR="00F65D94" w:rsidRDefault="00F65D94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7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проведения: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 xml:space="preserve"> конференц-зал делового пространства центра «Мой бизнес» (г. Красноярск, ул.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Александра Матросова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C42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1C59FD2" w14:textId="77777777" w:rsidR="00F65D94" w:rsidRPr="006C427A" w:rsidRDefault="00F65D94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17">
              <w:rPr>
                <w:rFonts w:ascii="Times New Roman" w:hAnsi="Times New Roman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офлайн/онлайн;</w:t>
            </w:r>
          </w:p>
          <w:p w14:paraId="2452B643" w14:textId="6590F355" w:rsidR="00EB05B0" w:rsidRDefault="00F65D94" w:rsidP="00B23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2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участников:</w:t>
            </w:r>
            <w:r w:rsidRPr="006C427A">
              <w:rPr>
                <w:rFonts w:ascii="Times New Roman" w:hAnsi="Times New Roman"/>
                <w:sz w:val="24"/>
                <w:szCs w:val="24"/>
              </w:rPr>
              <w:t xml:space="preserve"> 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EBC7" w14:textId="77777777" w:rsidR="00EB05B0" w:rsidRDefault="00EB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05B0" w14:paraId="5E9AFEAB" w14:textId="77777777">
        <w:trPr>
          <w:trHeight w:val="567"/>
        </w:trPr>
        <w:tc>
          <w:tcPr>
            <w:tcW w:w="576" w:type="dxa"/>
            <w:vAlign w:val="bottom"/>
          </w:tcPr>
          <w:p w14:paraId="49EC8481" w14:textId="77777777" w:rsidR="00EB05B0" w:rsidRDefault="0094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746" w:type="dxa"/>
            <w:gridSpan w:val="2"/>
            <w:vAlign w:val="bottom"/>
          </w:tcPr>
          <w:p w14:paraId="11A413DF" w14:textId="3D688220" w:rsidR="00EB05B0" w:rsidRPr="00B23B1C" w:rsidRDefault="00B23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Услуга по проведению </w:t>
            </w:r>
            <w:r w:rsidR="001C75D1">
              <w:rPr>
                <w:rFonts w:ascii="Times New Roman" w:hAnsi="Times New Roman"/>
                <w:b/>
                <w:sz w:val="24"/>
                <w:szCs w:val="24"/>
              </w:rPr>
              <w:t>семинара</w:t>
            </w:r>
            <w:r w:rsidRPr="00B23B1C">
              <w:rPr>
                <w:rFonts w:ascii="Times New Roman" w:hAnsi="Times New Roman"/>
                <w:b/>
                <w:sz w:val="24"/>
                <w:szCs w:val="24"/>
              </w:rPr>
              <w:t xml:space="preserve"> «Продвижение в социальных сетях для начинающих предпринимателей»</w:t>
            </w:r>
          </w:p>
        </w:tc>
      </w:tr>
      <w:tr w:rsidR="00EB05B0" w14:paraId="071245EA" w14:textId="7777777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C9D9" w14:textId="77777777" w:rsidR="00EB05B0" w:rsidRDefault="0094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4559" w14:textId="77777777" w:rsidR="00B23B1C" w:rsidRPr="006C427A" w:rsidRDefault="00B23B1C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мая 2023 года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часа);</w:t>
            </w:r>
          </w:p>
          <w:p w14:paraId="7C482F09" w14:textId="300AFC4E" w:rsidR="00B23B1C" w:rsidRDefault="00B23B1C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 делового пространства центра «Мой бизнес» (г. Красноярск, ул. Александра Матросова, </w:t>
            </w:r>
            <w:proofErr w:type="spellStart"/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. 2);</w:t>
            </w:r>
          </w:p>
          <w:p w14:paraId="784165F3" w14:textId="77777777" w:rsidR="00B23B1C" w:rsidRPr="006C427A" w:rsidRDefault="00B23B1C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17">
              <w:rPr>
                <w:rFonts w:ascii="Times New Roman" w:hAnsi="Times New Roman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офлайн;</w:t>
            </w:r>
          </w:p>
          <w:p w14:paraId="66D480F7" w14:textId="7FF11AE0" w:rsidR="00EB05B0" w:rsidRDefault="00B23B1C" w:rsidP="00B23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участников: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47CBE" w14:textId="77777777" w:rsidR="00EB05B0" w:rsidRDefault="00EB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05B0" w14:paraId="2FD4EB99" w14:textId="77777777">
        <w:trPr>
          <w:trHeight w:val="567"/>
        </w:trPr>
        <w:tc>
          <w:tcPr>
            <w:tcW w:w="576" w:type="dxa"/>
            <w:vAlign w:val="bottom"/>
          </w:tcPr>
          <w:p w14:paraId="5457EDF0" w14:textId="77777777" w:rsidR="00EB05B0" w:rsidRDefault="00947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746" w:type="dxa"/>
            <w:gridSpan w:val="2"/>
            <w:vAlign w:val="bottom"/>
          </w:tcPr>
          <w:p w14:paraId="4C4FE36F" w14:textId="422E9F20" w:rsidR="00EB05B0" w:rsidRPr="00B23B1C" w:rsidRDefault="00B23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Услуга по проведению </w:t>
            </w:r>
            <w:r w:rsidR="001C75D1">
              <w:rPr>
                <w:rFonts w:ascii="Times New Roman" w:hAnsi="Times New Roman"/>
                <w:b/>
                <w:sz w:val="24"/>
                <w:szCs w:val="24"/>
              </w:rPr>
              <w:t>семинара</w:t>
            </w:r>
            <w:r w:rsidRPr="00B23B1C">
              <w:rPr>
                <w:rFonts w:ascii="Times New Roman" w:hAnsi="Times New Roman"/>
                <w:b/>
                <w:sz w:val="24"/>
                <w:szCs w:val="24"/>
              </w:rPr>
              <w:t xml:space="preserve"> «Я в предприниматели пошел…пусть меня научат»</w:t>
            </w:r>
          </w:p>
        </w:tc>
      </w:tr>
      <w:tr w:rsidR="00EB05B0" w14:paraId="27CFC1B8" w14:textId="77777777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F10FF" w14:textId="77777777" w:rsidR="00EB05B0" w:rsidRDefault="0094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B15A0" w14:textId="77777777" w:rsidR="00B23B1C" w:rsidRPr="006C427A" w:rsidRDefault="00B23B1C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мая 2023 года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часа);</w:t>
            </w:r>
          </w:p>
          <w:p w14:paraId="3ED95F29" w14:textId="32379197" w:rsidR="00B23B1C" w:rsidRDefault="00B23B1C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конференц-зал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город Зеленогорск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4247F0A" w14:textId="77777777" w:rsidR="00B23B1C" w:rsidRPr="00F65D94" w:rsidRDefault="00B23B1C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17">
              <w:rPr>
                <w:rFonts w:ascii="Times New Roman" w:hAnsi="Times New Roman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офлайн;</w:t>
            </w:r>
          </w:p>
          <w:p w14:paraId="581BB3E4" w14:textId="772A5F9F" w:rsidR="00EB05B0" w:rsidRDefault="00B23B1C" w:rsidP="00B23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участников: 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126F1" w14:textId="77777777" w:rsidR="00EB05B0" w:rsidRDefault="00EB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BAF" w14:paraId="3107B336" w14:textId="77777777" w:rsidTr="00F656FB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5D64" w14:textId="77777777" w:rsidR="00BD3BAF" w:rsidRDefault="00BD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752A" w14:textId="04F5BC48" w:rsidR="00BD3BAF" w:rsidRDefault="00BD3BAF" w:rsidP="00BD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Услуга по проведению </w:t>
            </w:r>
            <w:r w:rsidR="001C75D1">
              <w:rPr>
                <w:rFonts w:ascii="Times New Roman" w:hAnsi="Times New Roman"/>
                <w:b/>
                <w:sz w:val="24"/>
                <w:szCs w:val="24"/>
              </w:rPr>
              <w:t>семинара</w:t>
            </w:r>
            <w:r w:rsidRPr="00B23B1C">
              <w:rPr>
                <w:rFonts w:ascii="Times New Roman" w:hAnsi="Times New Roman"/>
                <w:b/>
                <w:sz w:val="24"/>
                <w:szCs w:val="24"/>
              </w:rPr>
              <w:t xml:space="preserve"> «Продвижение в социальных сетях для начинающих предпринимателей»</w:t>
            </w:r>
          </w:p>
        </w:tc>
      </w:tr>
      <w:tr w:rsidR="00EB05B0" w14:paraId="66E270E8" w14:textId="77777777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2F3AA" w14:textId="0BF3E94A" w:rsidR="00EB05B0" w:rsidRPr="00693FA7" w:rsidRDefault="00693F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FA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C858A" w14:textId="77777777" w:rsidR="00B23B1C" w:rsidRPr="006C427A" w:rsidRDefault="00B23B1C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мая 2023 года с 10.00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часа);</w:t>
            </w:r>
          </w:p>
          <w:p w14:paraId="477BC0D8" w14:textId="18478593" w:rsidR="00B23B1C" w:rsidRPr="006C427A" w:rsidRDefault="00B23B1C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 делового пространства центра «Мой бизнес»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Минусинский район, 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62а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1A203C5" w14:textId="77777777" w:rsidR="00B23B1C" w:rsidRPr="00F65D94" w:rsidRDefault="00B23B1C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17">
              <w:rPr>
                <w:rFonts w:ascii="Times New Roman" w:hAnsi="Times New Roman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офлайн;</w:t>
            </w:r>
          </w:p>
          <w:p w14:paraId="47FA7A74" w14:textId="6F778C95" w:rsidR="00EB05B0" w:rsidRDefault="00B23B1C" w:rsidP="00B23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участников:</w:t>
            </w:r>
            <w:r w:rsidRPr="006C427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88BB" w14:textId="77777777" w:rsidR="00EB05B0" w:rsidRDefault="00EB0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F1D5B" w14:paraId="5D273208" w14:textId="77777777" w:rsidTr="009F1D5B">
        <w:trPr>
          <w:trHeight w:val="56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967E" w14:textId="2A98B56C" w:rsidR="009F1D5B" w:rsidRPr="006C427A" w:rsidRDefault="009F1D5B" w:rsidP="00B23B1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стоимость комплексной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49A5" w14:textId="77777777" w:rsidR="009F1D5B" w:rsidRDefault="009F1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812619B" w14:textId="77777777" w:rsidR="00EB05B0" w:rsidRDefault="00EB05B0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8551CA" w14:textId="53851146" w:rsidR="00EB05B0" w:rsidRDefault="0094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Указанная выше цена содержит/не содержит (нужное указать) НДС в размере _________%. Если стоимость (цена) услуг содержит НДС, таблицу можно дополнить колонкой «Стоимость с НДС,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14:paraId="6B6BC6C0" w14:textId="77777777" w:rsidR="00693FA7" w:rsidRPr="00693FA7" w:rsidRDefault="00693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C9F6EED" w14:textId="77777777" w:rsidR="00EB05B0" w:rsidRDefault="0094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Представленное коммерческое предложение действительно до _________ 2023 г.</w:t>
      </w:r>
    </w:p>
    <w:p w14:paraId="1B6F4AF3" w14:textId="77777777" w:rsidR="00EB05B0" w:rsidRDefault="0094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Контактное лицо: ________________________,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________________, почтовый адрес _____________________________.</w:t>
      </w:r>
    </w:p>
    <w:p w14:paraId="179AFF62" w14:textId="77777777" w:rsidR="00EB05B0" w:rsidRDefault="00EB05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44016F" w14:textId="77777777" w:rsidR="00EB05B0" w:rsidRDefault="00947C1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14:paraId="3BF7C6F5" w14:textId="77777777" w:rsidR="00EB05B0" w:rsidRDefault="00947C11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  отсутствует  информация в Реестре недобросовестных поставщиков;</w:t>
      </w:r>
    </w:p>
    <w:p w14:paraId="2B98715B" w14:textId="77777777" w:rsidR="00EB05B0" w:rsidRDefault="00947C11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лица, направившего коммерческое предложение) не проводится  ликвидация, отсутствует  решение арбитражного суда о признании  несостоятельным (банкротом) и об открытии конкурсного производства;  </w:t>
      </w:r>
    </w:p>
    <w:p w14:paraId="12418D6C" w14:textId="77777777" w:rsidR="00EB05B0" w:rsidRDefault="00947C11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 не является аффилированным по отношению к получателю услуг - АНО «ККЦРБ МКК» лицом.</w:t>
      </w:r>
    </w:p>
    <w:p w14:paraId="77DB2825" w14:textId="77777777" w:rsidR="00EB05B0" w:rsidRDefault="00947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заключения договора по результатам проведенного запроса коммерческих предложений на оказание услуг выражаю согласие на включение в договор обязательных условий предоставления субсидии, установленных соответствующими нормативными правовыми актами Красноярского края и предоставлением отчетности, в том числе: </w:t>
      </w:r>
    </w:p>
    <w:p w14:paraId="2DA01153" w14:textId="77777777" w:rsidR="00EB05B0" w:rsidRDefault="0094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исполнителем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Федерации; </w:t>
      </w:r>
    </w:p>
    <w:p w14:paraId="70C5569F" w14:textId="20B4A977" w:rsidR="00EB05B0" w:rsidRDefault="0094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обязательства по соблюдению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5D98F7D0" w14:textId="77777777" w:rsidR="00EB05B0" w:rsidRDefault="00EB0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EB05B0" w14:paraId="149B57DA" w14:textId="77777777">
        <w:tc>
          <w:tcPr>
            <w:tcW w:w="4215" w:type="dxa"/>
          </w:tcPr>
          <w:p w14:paraId="5067CFB0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9766B5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4C0A72" w14:textId="77777777" w:rsidR="00EB05B0" w:rsidRDefault="0094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00395EFB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D7311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3417A7" w14:textId="77777777" w:rsidR="00EB05B0" w:rsidRDefault="0094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727C103C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7B696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746033" w14:textId="77777777" w:rsidR="00EB05B0" w:rsidRDefault="0094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EB05B0" w14:paraId="003AFA6B" w14:textId="77777777">
        <w:tc>
          <w:tcPr>
            <w:tcW w:w="4215" w:type="dxa"/>
          </w:tcPr>
          <w:p w14:paraId="2685F913" w14:textId="77777777" w:rsidR="00EB05B0" w:rsidRDefault="0094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7CB10E30" w14:textId="77777777" w:rsidR="00EB05B0" w:rsidRDefault="00947C11">
            <w:pPr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3276" w:type="dxa"/>
          </w:tcPr>
          <w:p w14:paraId="2F7A41CC" w14:textId="77777777" w:rsidR="00EB05B0" w:rsidRDefault="0094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EB05B0" w14:paraId="6D47F39D" w14:textId="77777777">
        <w:tc>
          <w:tcPr>
            <w:tcW w:w="4215" w:type="dxa"/>
          </w:tcPr>
          <w:p w14:paraId="71A57D09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74BABBE0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3AC68779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B0" w14:paraId="6E16446E" w14:textId="77777777">
        <w:tc>
          <w:tcPr>
            <w:tcW w:w="4215" w:type="dxa"/>
          </w:tcPr>
          <w:p w14:paraId="7C59B2E3" w14:textId="77777777" w:rsidR="00EB05B0" w:rsidRDefault="0094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18309B30" w14:textId="77777777" w:rsidR="00EB05B0" w:rsidRDefault="00EB0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1BBE497F" w14:textId="77777777" w:rsidR="00EB05B0" w:rsidRDefault="0094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___________2023 г.</w:t>
            </w:r>
          </w:p>
        </w:tc>
      </w:tr>
    </w:tbl>
    <w:p w14:paraId="674C321C" w14:textId="77777777" w:rsidR="00EB05B0" w:rsidRDefault="00EB05B0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B49A4" w14:textId="77777777" w:rsidR="00EB05B0" w:rsidRDefault="00EB05B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B500E1" w14:textId="77777777" w:rsidR="00EB05B0" w:rsidRDefault="00EB05B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EF8B95" w14:textId="77777777" w:rsidR="00EB05B0" w:rsidRDefault="00EB05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B05B0" w:rsidSect="00F65D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2A97" w14:textId="77777777" w:rsidR="00EB05B0" w:rsidRDefault="00947C11">
      <w:pPr>
        <w:spacing w:after="0" w:line="240" w:lineRule="auto"/>
      </w:pPr>
      <w:r>
        <w:separator/>
      </w:r>
    </w:p>
  </w:endnote>
  <w:endnote w:type="continuationSeparator" w:id="0">
    <w:p w14:paraId="2DD53B47" w14:textId="77777777" w:rsidR="00EB05B0" w:rsidRDefault="0094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A344" w14:textId="77777777" w:rsidR="00EB05B0" w:rsidRDefault="00947C11">
      <w:pPr>
        <w:spacing w:after="0" w:line="240" w:lineRule="auto"/>
      </w:pPr>
      <w:r>
        <w:separator/>
      </w:r>
    </w:p>
  </w:footnote>
  <w:footnote w:type="continuationSeparator" w:id="0">
    <w:p w14:paraId="46B18294" w14:textId="77777777" w:rsidR="00EB05B0" w:rsidRDefault="0094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03C"/>
    <w:multiLevelType w:val="hybridMultilevel"/>
    <w:tmpl w:val="DA08E08C"/>
    <w:lvl w:ilvl="0" w:tplc="02DC0236">
      <w:start w:val="1"/>
      <w:numFmt w:val="decimal"/>
      <w:lvlText w:val="%1."/>
      <w:lvlJc w:val="left"/>
      <w:pPr>
        <w:ind w:left="720" w:hanging="360"/>
      </w:pPr>
    </w:lvl>
    <w:lvl w:ilvl="1" w:tplc="1A00DB22">
      <w:start w:val="1"/>
      <w:numFmt w:val="lowerLetter"/>
      <w:lvlText w:val="%2."/>
      <w:lvlJc w:val="left"/>
      <w:pPr>
        <w:ind w:left="1440" w:hanging="360"/>
      </w:pPr>
    </w:lvl>
    <w:lvl w:ilvl="2" w:tplc="419ED740">
      <w:start w:val="1"/>
      <w:numFmt w:val="lowerRoman"/>
      <w:lvlText w:val="%3."/>
      <w:lvlJc w:val="right"/>
      <w:pPr>
        <w:ind w:left="2160" w:hanging="180"/>
      </w:pPr>
    </w:lvl>
    <w:lvl w:ilvl="3" w:tplc="29644CF4">
      <w:start w:val="1"/>
      <w:numFmt w:val="decimal"/>
      <w:lvlText w:val="%4."/>
      <w:lvlJc w:val="left"/>
      <w:pPr>
        <w:ind w:left="2880" w:hanging="360"/>
      </w:pPr>
    </w:lvl>
    <w:lvl w:ilvl="4" w:tplc="B8EA8902">
      <w:start w:val="1"/>
      <w:numFmt w:val="lowerLetter"/>
      <w:lvlText w:val="%5."/>
      <w:lvlJc w:val="left"/>
      <w:pPr>
        <w:ind w:left="3600" w:hanging="360"/>
      </w:pPr>
    </w:lvl>
    <w:lvl w:ilvl="5" w:tplc="77F2FB1E">
      <w:start w:val="1"/>
      <w:numFmt w:val="lowerRoman"/>
      <w:lvlText w:val="%6."/>
      <w:lvlJc w:val="right"/>
      <w:pPr>
        <w:ind w:left="4320" w:hanging="180"/>
      </w:pPr>
    </w:lvl>
    <w:lvl w:ilvl="6" w:tplc="57827ED6">
      <w:start w:val="1"/>
      <w:numFmt w:val="decimal"/>
      <w:lvlText w:val="%7."/>
      <w:lvlJc w:val="left"/>
      <w:pPr>
        <w:ind w:left="5040" w:hanging="360"/>
      </w:pPr>
    </w:lvl>
    <w:lvl w:ilvl="7" w:tplc="6E9CF65A">
      <w:start w:val="1"/>
      <w:numFmt w:val="lowerLetter"/>
      <w:lvlText w:val="%8."/>
      <w:lvlJc w:val="left"/>
      <w:pPr>
        <w:ind w:left="5760" w:hanging="360"/>
      </w:pPr>
    </w:lvl>
    <w:lvl w:ilvl="8" w:tplc="6BB0AC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9094D"/>
    <w:multiLevelType w:val="hybridMultilevel"/>
    <w:tmpl w:val="16504512"/>
    <w:lvl w:ilvl="0" w:tplc="0E902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7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F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6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AD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4A2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24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010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E1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A7069"/>
    <w:multiLevelType w:val="hybridMultilevel"/>
    <w:tmpl w:val="900C9EA2"/>
    <w:lvl w:ilvl="0" w:tplc="3BA24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7E55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046C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F02F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DA09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6C94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2643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BAC6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C007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E92F3E"/>
    <w:multiLevelType w:val="hybridMultilevel"/>
    <w:tmpl w:val="D9C6407C"/>
    <w:lvl w:ilvl="0" w:tplc="60E255D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bCs w:val="0"/>
        <w:sz w:val="24"/>
      </w:rPr>
    </w:lvl>
    <w:lvl w:ilvl="1" w:tplc="734CA314">
      <w:start w:val="1"/>
      <w:numFmt w:val="lowerLetter"/>
      <w:lvlText w:val="%2."/>
      <w:lvlJc w:val="left"/>
      <w:pPr>
        <w:ind w:left="1647" w:hanging="360"/>
      </w:pPr>
    </w:lvl>
    <w:lvl w:ilvl="2" w:tplc="A7E22DF6">
      <w:start w:val="1"/>
      <w:numFmt w:val="lowerRoman"/>
      <w:lvlText w:val="%3."/>
      <w:lvlJc w:val="right"/>
      <w:pPr>
        <w:ind w:left="2367" w:hanging="180"/>
      </w:pPr>
    </w:lvl>
    <w:lvl w:ilvl="3" w:tplc="9B908258">
      <w:start w:val="1"/>
      <w:numFmt w:val="decimal"/>
      <w:lvlText w:val="%4."/>
      <w:lvlJc w:val="left"/>
      <w:pPr>
        <w:ind w:left="3087" w:hanging="360"/>
      </w:pPr>
    </w:lvl>
    <w:lvl w:ilvl="4" w:tplc="DF8EE79A">
      <w:start w:val="1"/>
      <w:numFmt w:val="lowerLetter"/>
      <w:lvlText w:val="%5."/>
      <w:lvlJc w:val="left"/>
      <w:pPr>
        <w:ind w:left="3807" w:hanging="360"/>
      </w:pPr>
    </w:lvl>
    <w:lvl w:ilvl="5" w:tplc="A6F22908">
      <w:start w:val="1"/>
      <w:numFmt w:val="lowerRoman"/>
      <w:lvlText w:val="%6."/>
      <w:lvlJc w:val="right"/>
      <w:pPr>
        <w:ind w:left="4527" w:hanging="180"/>
      </w:pPr>
    </w:lvl>
    <w:lvl w:ilvl="6" w:tplc="6C4E83F8">
      <w:start w:val="1"/>
      <w:numFmt w:val="decimal"/>
      <w:lvlText w:val="%7."/>
      <w:lvlJc w:val="left"/>
      <w:pPr>
        <w:ind w:left="5247" w:hanging="360"/>
      </w:pPr>
    </w:lvl>
    <w:lvl w:ilvl="7" w:tplc="615EA7DA">
      <w:start w:val="1"/>
      <w:numFmt w:val="lowerLetter"/>
      <w:lvlText w:val="%8."/>
      <w:lvlJc w:val="left"/>
      <w:pPr>
        <w:ind w:left="5967" w:hanging="360"/>
      </w:pPr>
    </w:lvl>
    <w:lvl w:ilvl="8" w:tplc="C79AD2CE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1A7EEB"/>
    <w:multiLevelType w:val="hybridMultilevel"/>
    <w:tmpl w:val="9B269A3E"/>
    <w:lvl w:ilvl="0" w:tplc="C01EE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C0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A8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AE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6E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01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83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463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44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C141D"/>
    <w:multiLevelType w:val="hybridMultilevel"/>
    <w:tmpl w:val="88C6BE10"/>
    <w:lvl w:ilvl="0" w:tplc="0E8A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8C390">
      <w:start w:val="1"/>
      <w:numFmt w:val="lowerLetter"/>
      <w:lvlText w:val="%2."/>
      <w:lvlJc w:val="left"/>
      <w:pPr>
        <w:ind w:left="1440" w:hanging="360"/>
      </w:pPr>
    </w:lvl>
    <w:lvl w:ilvl="2" w:tplc="1C38F638">
      <w:start w:val="1"/>
      <w:numFmt w:val="lowerRoman"/>
      <w:lvlText w:val="%3."/>
      <w:lvlJc w:val="right"/>
      <w:pPr>
        <w:ind w:left="2160" w:hanging="180"/>
      </w:pPr>
    </w:lvl>
    <w:lvl w:ilvl="3" w:tplc="615EE2B6">
      <w:start w:val="1"/>
      <w:numFmt w:val="decimal"/>
      <w:lvlText w:val="%4."/>
      <w:lvlJc w:val="left"/>
      <w:pPr>
        <w:ind w:left="2880" w:hanging="360"/>
      </w:pPr>
    </w:lvl>
    <w:lvl w:ilvl="4" w:tplc="E1AAE33E">
      <w:start w:val="1"/>
      <w:numFmt w:val="lowerLetter"/>
      <w:lvlText w:val="%5."/>
      <w:lvlJc w:val="left"/>
      <w:pPr>
        <w:ind w:left="3600" w:hanging="360"/>
      </w:pPr>
    </w:lvl>
    <w:lvl w:ilvl="5" w:tplc="755262F8">
      <w:start w:val="1"/>
      <w:numFmt w:val="lowerRoman"/>
      <w:lvlText w:val="%6."/>
      <w:lvlJc w:val="right"/>
      <w:pPr>
        <w:ind w:left="4320" w:hanging="180"/>
      </w:pPr>
    </w:lvl>
    <w:lvl w:ilvl="6" w:tplc="3CCCB838">
      <w:start w:val="1"/>
      <w:numFmt w:val="decimal"/>
      <w:lvlText w:val="%7."/>
      <w:lvlJc w:val="left"/>
      <w:pPr>
        <w:ind w:left="5040" w:hanging="360"/>
      </w:pPr>
    </w:lvl>
    <w:lvl w:ilvl="7" w:tplc="B12C81D4">
      <w:start w:val="1"/>
      <w:numFmt w:val="lowerLetter"/>
      <w:lvlText w:val="%8."/>
      <w:lvlJc w:val="left"/>
      <w:pPr>
        <w:ind w:left="5760" w:hanging="360"/>
      </w:pPr>
    </w:lvl>
    <w:lvl w:ilvl="8" w:tplc="311ED2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B2C46"/>
    <w:multiLevelType w:val="hybridMultilevel"/>
    <w:tmpl w:val="89BED17C"/>
    <w:lvl w:ilvl="0" w:tplc="FBDCA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48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88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C2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4C9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2B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8A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468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03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1258"/>
    <w:multiLevelType w:val="hybridMultilevel"/>
    <w:tmpl w:val="F8B4B700"/>
    <w:lvl w:ilvl="0" w:tplc="023C0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4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22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A1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4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6C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5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E1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68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73085">
    <w:abstractNumId w:val="5"/>
  </w:num>
  <w:num w:numId="2" w16cid:durableId="256914811">
    <w:abstractNumId w:val="0"/>
  </w:num>
  <w:num w:numId="3" w16cid:durableId="1554124526">
    <w:abstractNumId w:val="1"/>
  </w:num>
  <w:num w:numId="4" w16cid:durableId="962226530">
    <w:abstractNumId w:val="6"/>
  </w:num>
  <w:num w:numId="5" w16cid:durableId="1193108597">
    <w:abstractNumId w:val="3"/>
  </w:num>
  <w:num w:numId="6" w16cid:durableId="1786385918">
    <w:abstractNumId w:val="7"/>
  </w:num>
  <w:num w:numId="7" w16cid:durableId="1412459605">
    <w:abstractNumId w:val="2"/>
  </w:num>
  <w:num w:numId="8" w16cid:durableId="440419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B0"/>
    <w:rsid w:val="000D16AD"/>
    <w:rsid w:val="001439C6"/>
    <w:rsid w:val="001C75D1"/>
    <w:rsid w:val="00415077"/>
    <w:rsid w:val="00693FA7"/>
    <w:rsid w:val="006C427A"/>
    <w:rsid w:val="008826C2"/>
    <w:rsid w:val="00947C11"/>
    <w:rsid w:val="009F1D5B"/>
    <w:rsid w:val="00A8237A"/>
    <w:rsid w:val="00AD0C32"/>
    <w:rsid w:val="00B23B1C"/>
    <w:rsid w:val="00BD3BAF"/>
    <w:rsid w:val="00EB05B0"/>
    <w:rsid w:val="00F14418"/>
    <w:rsid w:val="00F26359"/>
    <w:rsid w:val="00F30903"/>
    <w:rsid w:val="00F65D94"/>
    <w:rsid w:val="00F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210C"/>
  <w15:docId w15:val="{EFCF1AF0-DC54-43C5-BAE1-4FCCBAB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143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Коростелева Наталья Алексеевна</dc:creator>
  <cp:lastModifiedBy>Пономаренко Анна</cp:lastModifiedBy>
  <cp:revision>2</cp:revision>
  <cp:lastPrinted>2023-05-15T10:04:00Z</cp:lastPrinted>
  <dcterms:created xsi:type="dcterms:W3CDTF">2023-05-15T10:13:00Z</dcterms:created>
  <dcterms:modified xsi:type="dcterms:W3CDTF">2023-05-15T10:13:00Z</dcterms:modified>
</cp:coreProperties>
</file>